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2CA" w:rsidRPr="001E12CA" w:rsidRDefault="001E12CA" w:rsidP="00E33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</w:t>
      </w:r>
    </w:p>
    <w:p w:rsidR="001E12CA" w:rsidRPr="001E12CA" w:rsidRDefault="001E12CA" w:rsidP="00E33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ЗАСЕДАНИЯ КОНКУРСНОЙ КОМИССИИ </w:t>
      </w:r>
    </w:p>
    <w:p w:rsidR="001E12CA" w:rsidRPr="001E12CA" w:rsidRDefault="001E12CA" w:rsidP="00E33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proofErr w:type="gramStart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ОТБОРУ  КАНДИДАТОВ</w:t>
      </w:r>
      <w:proofErr w:type="gramEnd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НА  ДОЛЖНОСТЬ </w:t>
      </w:r>
    </w:p>
    <w:p w:rsidR="001E12CA" w:rsidRPr="001E12CA" w:rsidRDefault="001E12CA" w:rsidP="00E33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ГЛАВЫ  НОВОПЯТНИЦКОГО</w:t>
      </w:r>
      <w:proofErr w:type="gramEnd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СЕЛЬСОВЕТА  УЯРСКОГО  РАЙОНА </w:t>
      </w:r>
    </w:p>
    <w:p w:rsidR="001E12CA" w:rsidRPr="001E12CA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E12CA" w:rsidRPr="001E12CA" w:rsidRDefault="001E12CA" w:rsidP="001E12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«_29_» июля 2015 г.                                                                           </w:t>
      </w:r>
      <w:proofErr w:type="spell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с.Новопятницкое</w:t>
      </w:r>
      <w:proofErr w:type="spellEnd"/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  Комиссии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6 человек :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ГАЛАТОВ  СЕРГЕЙ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АЛЕКСАНДРОВИЧ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АЛКСНИС ОЛЬГА   НИКОЛАЕВНА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АВЕТИСЯН 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АРТУР  САМВЕЛОВИЧ</w:t>
      </w:r>
      <w:proofErr w:type="gramEnd"/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АНИШИН ВЛАДИМИР ВЛАДИМИРОВИЧ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АКИМОВА  СВЕТЛАНА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АНАТОЛЬЕВНА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МЕЛЬНИЦКАЯ  АЛЕКСАНДРА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ЛЕОНИДОВНА</w:t>
      </w:r>
    </w:p>
    <w:p w:rsidR="001E12CA" w:rsidRPr="001E12CA" w:rsidRDefault="001E12CA" w:rsidP="00E338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Присутствовали  _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_5__  человек :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АЛКСНИС ОЛЬГА   НИКОЛАЕВНА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АВЕТИСЯН 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АРТУР  САМВЕЛОВИЧ</w:t>
      </w:r>
      <w:proofErr w:type="gramEnd"/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АНИШИН ВЛАДИМИР ВЛАДИМИРОВИЧ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АКИМОВА  СВЕТЛАНА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АНАТОЛЬЕВНА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МЕЛЬНИЦКАЯ  АЛЕКСАНДРА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ЛЕОНИДОВНА</w:t>
      </w:r>
    </w:p>
    <w:p w:rsidR="001E12CA" w:rsidRPr="001E12CA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Повестка  заседания</w:t>
      </w:r>
      <w:proofErr w:type="gramEnd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: </w:t>
      </w:r>
    </w:p>
    <w:p w:rsidR="001E12CA" w:rsidRPr="001E12CA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  конкурса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  отбору  кандидатов  на  должность  Главы  Новопятницкого  сельсовета</w:t>
      </w: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1E12CA" w:rsidRPr="001E12CA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gramStart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Выборы  председателя</w:t>
      </w:r>
      <w:proofErr w:type="gramEnd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и  секретаря  комиссии</w:t>
      </w: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E338F8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Поступило  предложение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избрать  председателем  комиссии  :_АЛКСНИС  ОЛЬГУ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НИКОЛАЕВНУ __</w:t>
      </w:r>
    </w:p>
    <w:p w:rsidR="00E338F8" w:rsidRDefault="00E338F8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-за         _____5______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-против ______-_____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-воздержались___-___</w:t>
      </w:r>
    </w:p>
    <w:p w:rsidR="00E338F8" w:rsidRDefault="001E12CA" w:rsidP="00E338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Поступило  предложение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избрать  секретарем  комиссии  :АКИМОВУ СВЕТЛАНУ АНАТОЛЬЕВНУ __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-за         _____5______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-против _____-______</w:t>
      </w:r>
    </w:p>
    <w:p w:rsidR="001E12CA" w:rsidRPr="001E12CA" w:rsidRDefault="001E12CA" w:rsidP="001E1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-воздержались____-__</w:t>
      </w:r>
    </w:p>
    <w:p w:rsidR="001E12CA" w:rsidRPr="001E12CA" w:rsidRDefault="001E12CA" w:rsidP="001E12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gramStart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Допуск  кандидатов</w:t>
      </w:r>
      <w:proofErr w:type="gramEnd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на  должность   Главы  Новопятницкого  сельсовета   к  участию  в  конкурсе .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комиссию  представлены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документы   для  участия  в  конкурсе  от    3 трех  человек  :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ФОМИЧЕВА  ОЛЕГА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ЛЕОНИДОВИЧА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ВОЛОГОДСКОГО  ВЛАДИМИРА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ИВАНОВИЧА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ПРОРОК  ТАТЬЯНЫ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ВЛАДИМИРОВНЫ</w:t>
      </w:r>
    </w:p>
    <w:p w:rsidR="001E12CA" w:rsidRPr="001E12CA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На 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  представленных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документов  и  проверки  соответствия  кандидатов  предъявленным  требованиям  предложено  допустить  к  участию  в  конкурсе</w:t>
      </w:r>
      <w:r w:rsidR="00E3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__3___человек ,  а  именно :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ФОМИЧЕВА  ОЛЕГА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ЛЕОНИДОВИЧА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ВОЛОГОДСКОГО  ВЛАДИМИРА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ИВАНОВИЧА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ПРОРОК  ТАТЬЯНЫ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ВЛАДИМИРОВНЫ</w:t>
      </w:r>
    </w:p>
    <w:p w:rsidR="00E338F8" w:rsidRDefault="00E338F8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-за         _____5______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-против _____-______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-воздержались___-___</w:t>
      </w:r>
    </w:p>
    <w:p w:rsidR="001E12CA" w:rsidRPr="001E12CA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3. .</w:t>
      </w:r>
      <w:proofErr w:type="gramEnd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 оценки кандидатов</w:t>
      </w: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E12CA" w:rsidRPr="001E12CA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(заполняется на основе сводного оценочного листа)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5400"/>
        <w:gridCol w:w="3345"/>
      </w:tblGrid>
      <w:tr w:rsidR="001E12CA" w:rsidRPr="001E12CA" w:rsidTr="001E12C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: №</w:t>
            </w:r>
          </w:p>
          <w:p w:rsidR="001E12CA" w:rsidRPr="001E12CA" w:rsidRDefault="001E12CA" w:rsidP="001E12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кандидата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баллов</w:t>
            </w:r>
          </w:p>
        </w:tc>
      </w:tr>
      <w:tr w:rsidR="001E12CA" w:rsidRPr="001E12CA" w:rsidTr="001E12C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ФОМИЧЕВ О.Л.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E12CA" w:rsidRPr="001E12CA" w:rsidTr="001E12C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ВОЛОГОДСКИЙ  В.И.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1E12CA" w:rsidRPr="001E12CA" w:rsidTr="001E12C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ПРОРОК Т.В.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1E12CA" w:rsidRPr="001E12CA" w:rsidTr="001E12C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E12CA" w:rsidRPr="001E12CA" w:rsidTr="001E12C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2CA" w:rsidRPr="001E12CA" w:rsidRDefault="001E12CA" w:rsidP="001E12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338F8" w:rsidRDefault="00E338F8" w:rsidP="00E33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38F8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О </w:t>
      </w:r>
      <w:proofErr w:type="gramStart"/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принятии  решения</w:t>
      </w:r>
      <w:proofErr w:type="gramEnd"/>
      <w:r w:rsidR="00E33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  отборе  кандидатов  на  должность  Главы  Новопятницкого  сельсовета  Уярского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района </w:t>
      </w:r>
    </w:p>
    <w:p w:rsidR="001E12CA" w:rsidRPr="001E12CA" w:rsidRDefault="001E12CA" w:rsidP="00E338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Поступило  предложение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о принятии  решения об  отборе  кандидатов  на  должность  Главы  Новопятницкого  сельсовета  Уярского  района  набравших  наибольшее  количество  баллов  в  количестве  __2___  человек , а  именно: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ФОМИЧЕВ ОЛЕГ ЛЕОНИДОВИЧ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2.ПРОРОК ТАТЬЯНА ВЛАДИМИРОВНА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3._______________________________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Голосовали: -за         ____5_______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-против ________-___</w:t>
      </w:r>
    </w:p>
    <w:p w:rsidR="001E12CA" w:rsidRPr="001E12CA" w:rsidRDefault="001E12CA" w:rsidP="00E33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-воздержались___-__</w:t>
      </w:r>
    </w:p>
    <w:p w:rsidR="001E12CA" w:rsidRPr="001E12CA" w:rsidRDefault="001E12CA" w:rsidP="00E338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5.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  протокол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в  Новопятницкий  сельский  совет  депутатов   в  течении  2-х  календарных  дней  со  дня  проведения  конкурса.</w:t>
      </w:r>
    </w:p>
    <w:p w:rsidR="001E12CA" w:rsidRPr="001E12CA" w:rsidRDefault="001E12CA" w:rsidP="001E12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6. Направить 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  протокола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каждому  участнику  конкурса    в  течении 3-х  календарных  дней  со  дня  проведения  конкурса.</w:t>
      </w:r>
    </w:p>
    <w:p w:rsidR="001E12CA" w:rsidRPr="001E12CA" w:rsidRDefault="001E12CA" w:rsidP="001E12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  протокол</w:t>
      </w:r>
      <w:proofErr w:type="gramEnd"/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 опубликовать  в  общественно-политической  газете  Уярского  района «ВПЕРЕД» и  разместить  на  официальном  сайте  Новопятницкого  сельсовета .</w:t>
      </w:r>
    </w:p>
    <w:p w:rsidR="001E12CA" w:rsidRPr="001E12CA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2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E12CA" w:rsidRPr="00E338F8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  комиссии</w:t>
      </w:r>
      <w:proofErr w:type="gramEnd"/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____________________Алкснис О.Н.____</w:t>
      </w:r>
    </w:p>
    <w:p w:rsidR="001E12CA" w:rsidRPr="00E338F8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Секретарь комиссии        _____________________Акимова С.А.____</w:t>
      </w:r>
    </w:p>
    <w:p w:rsidR="001E12CA" w:rsidRPr="00E338F8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Члены </w:t>
      </w:r>
      <w:proofErr w:type="gramStart"/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комиссии  _</w:t>
      </w:r>
      <w:proofErr w:type="gramEnd"/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_________________________ </w:t>
      </w:r>
      <w:proofErr w:type="spellStart"/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Аветисян</w:t>
      </w:r>
      <w:proofErr w:type="spellEnd"/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А.С.____</w:t>
      </w:r>
    </w:p>
    <w:p w:rsidR="001E12CA" w:rsidRPr="00E338F8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                              ___________________________</w:t>
      </w:r>
      <w:proofErr w:type="spellStart"/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Анишин</w:t>
      </w:r>
      <w:proofErr w:type="spellEnd"/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В.В._____</w:t>
      </w:r>
    </w:p>
    <w:p w:rsidR="001E12CA" w:rsidRPr="00E338F8" w:rsidRDefault="001E12CA" w:rsidP="001E1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338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                              ___________________________Мельницкая А.Л.__</w:t>
      </w:r>
    </w:p>
    <w:p w:rsidR="00761937" w:rsidRPr="001E12CA" w:rsidRDefault="00761937" w:rsidP="001E12CA"/>
    <w:sectPr w:rsidR="00761937" w:rsidRPr="001E12CA" w:rsidSect="00E338F8">
      <w:pgSz w:w="11906" w:h="16838"/>
      <w:pgMar w:top="113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E53D6"/>
    <w:multiLevelType w:val="multilevel"/>
    <w:tmpl w:val="2408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A43E5D"/>
    <w:multiLevelType w:val="multilevel"/>
    <w:tmpl w:val="8FA65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3D27B9"/>
    <w:multiLevelType w:val="multilevel"/>
    <w:tmpl w:val="39F28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095B9E"/>
    <w:multiLevelType w:val="multilevel"/>
    <w:tmpl w:val="1B120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2F"/>
    <w:rsid w:val="00086D2F"/>
    <w:rsid w:val="001E12CA"/>
    <w:rsid w:val="00761937"/>
    <w:rsid w:val="008A285E"/>
    <w:rsid w:val="00A258CC"/>
    <w:rsid w:val="00E3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B9B1"/>
  <w15:chartTrackingRefBased/>
  <w15:docId w15:val="{309ACBBB-DEEE-4EC1-8E71-1DAAAA69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2019-07-02T04:50:00Z</dcterms:created>
  <dcterms:modified xsi:type="dcterms:W3CDTF">2019-07-02T06:16:00Z</dcterms:modified>
</cp:coreProperties>
</file>